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B7072" w14:textId="42D6B200" w:rsidR="00E477DA" w:rsidRDefault="00F4308A" w:rsidP="000A0F10">
      <w:pPr>
        <w:jc w:val="center"/>
        <w:rPr>
          <w:b/>
        </w:rPr>
      </w:pPr>
      <w:r w:rsidRPr="008B1250">
        <w:rPr>
          <w:b/>
        </w:rPr>
        <w:t xml:space="preserve">CREDIT CARD </w:t>
      </w:r>
      <w:r w:rsidR="00883CA6">
        <w:rPr>
          <w:b/>
        </w:rPr>
        <w:t>VITAL INFORMATION</w:t>
      </w:r>
      <w:r w:rsidRPr="008B1250">
        <w:rPr>
          <w:b/>
        </w:rPr>
        <w:t xml:space="preserve"> FORM</w:t>
      </w:r>
    </w:p>
    <w:p w14:paraId="4177705C" w14:textId="77777777" w:rsidR="00642D98" w:rsidRDefault="00642D98" w:rsidP="000A0F10">
      <w:pPr>
        <w:jc w:val="center"/>
        <w:rPr>
          <w:b/>
        </w:rPr>
      </w:pPr>
    </w:p>
    <w:p w14:paraId="2F67AD17" w14:textId="5D2B2220" w:rsidR="00506DFD" w:rsidRPr="00CB391C" w:rsidRDefault="00883CA6" w:rsidP="000A0F10">
      <w:pPr>
        <w:jc w:val="center"/>
        <w:rPr>
          <w:bCs/>
          <w:i/>
          <w:iCs/>
        </w:rPr>
      </w:pPr>
      <w:r w:rsidRPr="00CB391C">
        <w:rPr>
          <w:bCs/>
          <w:i/>
          <w:iCs/>
        </w:rPr>
        <w:t>You may</w:t>
      </w:r>
      <w:r w:rsidR="00506DFD" w:rsidRPr="00CB391C">
        <w:rPr>
          <w:bCs/>
          <w:i/>
          <w:iCs/>
        </w:rPr>
        <w:t xml:space="preserve"> </w:t>
      </w:r>
      <w:r w:rsidRPr="00CB391C">
        <w:rPr>
          <w:bCs/>
          <w:i/>
          <w:iCs/>
        </w:rPr>
        <w:t>f</w:t>
      </w:r>
      <w:r w:rsidR="00506DFD" w:rsidRPr="00CB391C">
        <w:rPr>
          <w:bCs/>
          <w:i/>
          <w:iCs/>
        </w:rPr>
        <w:t xml:space="preserve">ill </w:t>
      </w:r>
      <w:r w:rsidRPr="00CB391C">
        <w:rPr>
          <w:bCs/>
          <w:i/>
          <w:iCs/>
        </w:rPr>
        <w:t xml:space="preserve">this </w:t>
      </w:r>
      <w:r w:rsidR="00506DFD" w:rsidRPr="00CB391C">
        <w:rPr>
          <w:bCs/>
          <w:i/>
          <w:iCs/>
        </w:rPr>
        <w:t>out and email</w:t>
      </w:r>
      <w:r w:rsidR="00EF5A7A" w:rsidRPr="00CB391C">
        <w:rPr>
          <w:bCs/>
          <w:i/>
          <w:iCs/>
        </w:rPr>
        <w:t xml:space="preserve"> </w:t>
      </w:r>
      <w:r w:rsidR="00CB391C">
        <w:rPr>
          <w:bCs/>
          <w:i/>
          <w:iCs/>
        </w:rPr>
        <w:t xml:space="preserve">it </w:t>
      </w:r>
      <w:r w:rsidR="00EF5A7A" w:rsidRPr="00CB391C">
        <w:rPr>
          <w:bCs/>
          <w:i/>
          <w:iCs/>
        </w:rPr>
        <w:t xml:space="preserve">back to </w:t>
      </w:r>
      <w:r w:rsidR="00537C7A" w:rsidRPr="00CB391C">
        <w:rPr>
          <w:bCs/>
          <w:i/>
          <w:iCs/>
        </w:rPr>
        <w:t>me</w:t>
      </w:r>
      <w:r w:rsidRPr="00CB391C">
        <w:rPr>
          <w:bCs/>
          <w:i/>
          <w:iCs/>
        </w:rPr>
        <w:t xml:space="preserve">, read the information to me over the phone, or give it to me in person.  </w:t>
      </w:r>
      <w:r w:rsidR="003312EB" w:rsidRPr="00CB391C">
        <w:rPr>
          <w:bCs/>
          <w:i/>
          <w:iCs/>
        </w:rPr>
        <w:t>In any event, this is the information I will need.  It will be vaulted in Square’s encrypted system.  I will delete it from my system.</w:t>
      </w:r>
    </w:p>
    <w:p w14:paraId="491D413F" w14:textId="77777777" w:rsidR="0081438F" w:rsidRDefault="0081438F" w:rsidP="0081438F">
      <w:pPr>
        <w:jc w:val="center"/>
      </w:pPr>
    </w:p>
    <w:p w14:paraId="37FB7073" w14:textId="2C520E60" w:rsidR="00E477DA" w:rsidRDefault="00865998">
      <w:pPr>
        <w:jc w:val="both"/>
      </w:pPr>
      <w:r>
        <w:t>Name on credit card</w:t>
      </w:r>
    </w:p>
    <w:p w14:paraId="62FE41FE" w14:textId="4F36A904" w:rsidR="000F1D02" w:rsidRDefault="000F1D0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1D02" w14:paraId="307DD1B3" w14:textId="77777777" w:rsidTr="000F1D02">
        <w:tc>
          <w:tcPr>
            <w:tcW w:w="9350" w:type="dxa"/>
          </w:tcPr>
          <w:p w14:paraId="42244096" w14:textId="77777777" w:rsidR="000F1D02" w:rsidRDefault="000F1D02">
            <w:pPr>
              <w:jc w:val="both"/>
            </w:pPr>
          </w:p>
          <w:p w14:paraId="2787ADC4" w14:textId="77777777" w:rsidR="000F1D02" w:rsidRDefault="000F1D02">
            <w:pPr>
              <w:jc w:val="both"/>
            </w:pPr>
          </w:p>
          <w:p w14:paraId="16E6D4C9" w14:textId="03CE971C" w:rsidR="000F1D02" w:rsidRDefault="000F1D02">
            <w:pPr>
              <w:jc w:val="both"/>
            </w:pPr>
          </w:p>
        </w:tc>
      </w:tr>
    </w:tbl>
    <w:p w14:paraId="7EFEEAA5" w14:textId="77777777" w:rsidR="000F1D02" w:rsidRDefault="000F1D02">
      <w:pPr>
        <w:jc w:val="both"/>
      </w:pPr>
    </w:p>
    <w:p w14:paraId="6E8BABF2" w14:textId="7C0B5E33" w:rsidR="001F2139" w:rsidRDefault="001F2139">
      <w:pPr>
        <w:jc w:val="both"/>
      </w:pPr>
      <w:r>
        <w:t xml:space="preserve">Name of </w:t>
      </w:r>
      <w:r w:rsidR="00D87BC3">
        <w:t>client if different from name on card:</w:t>
      </w:r>
      <w:r w:rsidR="00F57EAD">
        <w:t xml:space="preserve">  </w:t>
      </w:r>
    </w:p>
    <w:p w14:paraId="096C287F" w14:textId="77777777" w:rsidR="000F1D02" w:rsidRDefault="000F1D02" w:rsidP="000F1D0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1D02" w14:paraId="7B19774E" w14:textId="77777777" w:rsidTr="00A950DC">
        <w:tc>
          <w:tcPr>
            <w:tcW w:w="9350" w:type="dxa"/>
          </w:tcPr>
          <w:p w14:paraId="155A4A22" w14:textId="77777777" w:rsidR="000F1D02" w:rsidRDefault="000F1D02" w:rsidP="00A950DC">
            <w:pPr>
              <w:jc w:val="both"/>
            </w:pPr>
          </w:p>
          <w:p w14:paraId="43DAC475" w14:textId="77777777" w:rsidR="000F1D02" w:rsidRDefault="000F1D02" w:rsidP="00A950DC">
            <w:pPr>
              <w:jc w:val="both"/>
            </w:pPr>
          </w:p>
          <w:p w14:paraId="3AAF88A2" w14:textId="77777777" w:rsidR="000F1D02" w:rsidRDefault="000F1D02" w:rsidP="00A950DC">
            <w:pPr>
              <w:jc w:val="both"/>
            </w:pPr>
          </w:p>
        </w:tc>
      </w:tr>
    </w:tbl>
    <w:p w14:paraId="2C6A9D4F" w14:textId="1121BCC3" w:rsidR="00865998" w:rsidRDefault="00865998">
      <w:pPr>
        <w:jc w:val="both"/>
      </w:pPr>
    </w:p>
    <w:p w14:paraId="56534F3E" w14:textId="5A3BB15F" w:rsidR="00865998" w:rsidRDefault="00192F83">
      <w:pPr>
        <w:jc w:val="both"/>
      </w:pPr>
      <w:r>
        <w:t>Full c</w:t>
      </w:r>
      <w:r w:rsidR="00865998">
        <w:t>redit card number:</w:t>
      </w:r>
      <w:r w:rsidR="00F57EAD">
        <w:t xml:space="preserve">  </w:t>
      </w:r>
      <w:r w:rsidR="00CC770C">
        <w:tab/>
      </w:r>
    </w:p>
    <w:p w14:paraId="4795C460" w14:textId="77777777" w:rsidR="000F1D02" w:rsidRDefault="000F1D02" w:rsidP="000F1D0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1D02" w14:paraId="3AF152F5" w14:textId="77777777" w:rsidTr="00A950DC">
        <w:tc>
          <w:tcPr>
            <w:tcW w:w="9350" w:type="dxa"/>
          </w:tcPr>
          <w:p w14:paraId="579B7AFA" w14:textId="77777777" w:rsidR="000F1D02" w:rsidRDefault="000F1D02" w:rsidP="00A950DC">
            <w:pPr>
              <w:jc w:val="both"/>
            </w:pPr>
          </w:p>
          <w:p w14:paraId="02C9BC70" w14:textId="77777777" w:rsidR="000F1D02" w:rsidRDefault="000F1D02" w:rsidP="00A950DC">
            <w:pPr>
              <w:jc w:val="both"/>
            </w:pPr>
          </w:p>
          <w:p w14:paraId="104ED295" w14:textId="77777777" w:rsidR="000F1D02" w:rsidRDefault="000F1D02" w:rsidP="00A950DC">
            <w:pPr>
              <w:jc w:val="both"/>
            </w:pPr>
          </w:p>
        </w:tc>
      </w:tr>
    </w:tbl>
    <w:p w14:paraId="4B123C9A" w14:textId="15ABD00A" w:rsidR="00865998" w:rsidRDefault="00865998">
      <w:pPr>
        <w:jc w:val="both"/>
      </w:pPr>
    </w:p>
    <w:p w14:paraId="21F3E7E4" w14:textId="603A9B20" w:rsidR="005000A9" w:rsidRDefault="005000A9">
      <w:pPr>
        <w:jc w:val="both"/>
      </w:pPr>
      <w:r>
        <w:t xml:space="preserve">Issuing bank (e.g. Chase, Bank of America, etc.) </w:t>
      </w:r>
    </w:p>
    <w:p w14:paraId="2C3EE6E3" w14:textId="4C316F59" w:rsidR="00B13187" w:rsidRDefault="00C90F4F">
      <w:pPr>
        <w:jc w:val="both"/>
      </w:pPr>
      <w:r>
        <w:t>I am NOT asking</w:t>
      </w:r>
      <w:r w:rsidR="00B13187">
        <w:t xml:space="preserve"> for</w:t>
      </w:r>
      <w:r w:rsidR="005B2B28">
        <w:t xml:space="preserve"> the </w:t>
      </w:r>
      <w:r w:rsidR="00EC5581">
        <w:t>payment processing network</w:t>
      </w:r>
      <w:r w:rsidR="005B2B28">
        <w:t>, e.g.</w:t>
      </w:r>
      <w:r w:rsidR="00B13187">
        <w:t xml:space="preserve"> “Visa, Mastercard, American Express, or Discover.”</w:t>
      </w:r>
      <w:r w:rsidR="00311A7F">
        <w:t xml:space="preserve">  That information is </w:t>
      </w:r>
      <w:proofErr w:type="gramStart"/>
      <w:r w:rsidR="00311A7F">
        <w:t>encoded</w:t>
      </w:r>
      <w:proofErr w:type="gramEnd"/>
      <w:r w:rsidR="00311A7F">
        <w:t xml:space="preserve"> in the first digit of your card number.</w:t>
      </w:r>
      <w:r w:rsidR="00A23092">
        <w:t xml:space="preserve">  Each type of card </w:t>
      </w:r>
      <w:r w:rsidR="00533151">
        <w:t>can be</w:t>
      </w:r>
      <w:r w:rsidR="00A23092">
        <w:t xml:space="preserve"> issued by numerous banks</w:t>
      </w:r>
      <w:r w:rsidR="004C5D41">
        <w:t xml:space="preserve">.  </w:t>
      </w:r>
      <w:r w:rsidR="003E7710">
        <w:t>It is the bank that I’m looking for here.</w:t>
      </w:r>
      <w:r>
        <w:t xml:space="preserve">  It’s</w:t>
      </w:r>
      <w:r>
        <w:t xml:space="preserve"> usually printed on your card.  </w:t>
      </w:r>
      <w:r w:rsidR="00533151">
        <w:t xml:space="preserve">  </w:t>
      </w:r>
      <w:r w:rsidR="00311A7F">
        <w:t xml:space="preserve">  </w:t>
      </w:r>
      <w:r w:rsidR="00574D0C">
        <w:t xml:space="preserve">  </w:t>
      </w:r>
    </w:p>
    <w:p w14:paraId="2B0045C3" w14:textId="77777777" w:rsidR="005000A9" w:rsidRDefault="005000A9" w:rsidP="005000A9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000A9" w14:paraId="30DA371B" w14:textId="77777777" w:rsidTr="001B7DBA">
        <w:tc>
          <w:tcPr>
            <w:tcW w:w="9350" w:type="dxa"/>
          </w:tcPr>
          <w:p w14:paraId="44812122" w14:textId="77777777" w:rsidR="005000A9" w:rsidRDefault="005000A9" w:rsidP="001B7DBA">
            <w:pPr>
              <w:jc w:val="both"/>
            </w:pPr>
          </w:p>
          <w:p w14:paraId="28E0E048" w14:textId="77777777" w:rsidR="005000A9" w:rsidRDefault="005000A9" w:rsidP="001B7DBA">
            <w:pPr>
              <w:jc w:val="both"/>
            </w:pPr>
          </w:p>
          <w:p w14:paraId="5608F635" w14:textId="77777777" w:rsidR="005000A9" w:rsidRDefault="005000A9" w:rsidP="001B7DBA">
            <w:pPr>
              <w:jc w:val="both"/>
            </w:pPr>
          </w:p>
        </w:tc>
      </w:tr>
    </w:tbl>
    <w:p w14:paraId="04B6B4A6" w14:textId="77777777" w:rsidR="005000A9" w:rsidRDefault="005000A9">
      <w:pPr>
        <w:jc w:val="both"/>
      </w:pPr>
    </w:p>
    <w:p w14:paraId="7B58DF47" w14:textId="2513D3F2" w:rsidR="00865998" w:rsidRDefault="00414FDE">
      <w:pPr>
        <w:jc w:val="both"/>
      </w:pPr>
      <w:r>
        <w:t>Expiration date:</w:t>
      </w:r>
      <w:r w:rsidR="00CC770C">
        <w:t xml:space="preserve">  </w:t>
      </w:r>
    </w:p>
    <w:p w14:paraId="4BE09E35" w14:textId="77777777" w:rsidR="000F1D02" w:rsidRDefault="000F1D02" w:rsidP="000F1D0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1D02" w14:paraId="01825509" w14:textId="77777777" w:rsidTr="00A950DC">
        <w:tc>
          <w:tcPr>
            <w:tcW w:w="9350" w:type="dxa"/>
          </w:tcPr>
          <w:p w14:paraId="03222FF9" w14:textId="77777777" w:rsidR="000F1D02" w:rsidRDefault="000F1D02" w:rsidP="00A950DC">
            <w:pPr>
              <w:jc w:val="both"/>
            </w:pPr>
          </w:p>
          <w:p w14:paraId="51971954" w14:textId="77777777" w:rsidR="000F1D02" w:rsidRDefault="000F1D02" w:rsidP="00A950DC">
            <w:pPr>
              <w:jc w:val="both"/>
            </w:pPr>
          </w:p>
          <w:p w14:paraId="2CB39C5D" w14:textId="77777777" w:rsidR="000F1D02" w:rsidRDefault="000F1D02" w:rsidP="00A950DC">
            <w:pPr>
              <w:jc w:val="both"/>
            </w:pPr>
          </w:p>
        </w:tc>
      </w:tr>
    </w:tbl>
    <w:p w14:paraId="3F9500C2" w14:textId="524AE98B" w:rsidR="00414FDE" w:rsidRDefault="00414FDE">
      <w:pPr>
        <w:jc w:val="both"/>
      </w:pPr>
    </w:p>
    <w:p w14:paraId="1EEE55E3" w14:textId="13623B1A" w:rsidR="00414FDE" w:rsidRDefault="00414FDE">
      <w:pPr>
        <w:jc w:val="both"/>
      </w:pPr>
      <w:r>
        <w:t>Security code:</w:t>
      </w:r>
    </w:p>
    <w:p w14:paraId="1B94E851" w14:textId="77777777" w:rsidR="000F1D02" w:rsidRDefault="000F1D02" w:rsidP="000F1D0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1D02" w14:paraId="1A549BFA" w14:textId="77777777" w:rsidTr="00A950DC">
        <w:tc>
          <w:tcPr>
            <w:tcW w:w="9350" w:type="dxa"/>
          </w:tcPr>
          <w:p w14:paraId="3AA13BAD" w14:textId="77777777" w:rsidR="000F1D02" w:rsidRDefault="000F1D02" w:rsidP="00A950DC">
            <w:pPr>
              <w:jc w:val="both"/>
            </w:pPr>
          </w:p>
          <w:p w14:paraId="567B23ED" w14:textId="77777777" w:rsidR="000F1D02" w:rsidRDefault="000F1D02" w:rsidP="00A950DC">
            <w:pPr>
              <w:jc w:val="both"/>
            </w:pPr>
          </w:p>
          <w:p w14:paraId="4D1E3142" w14:textId="77777777" w:rsidR="000F1D02" w:rsidRDefault="000F1D02" w:rsidP="00A950DC">
            <w:pPr>
              <w:jc w:val="both"/>
            </w:pPr>
          </w:p>
        </w:tc>
      </w:tr>
    </w:tbl>
    <w:p w14:paraId="3A821316" w14:textId="2B230723" w:rsidR="00414FDE" w:rsidRDefault="00414FDE">
      <w:pPr>
        <w:jc w:val="both"/>
      </w:pPr>
    </w:p>
    <w:p w14:paraId="44908FDB" w14:textId="77777777" w:rsidR="007E5E8B" w:rsidRDefault="007E5E8B">
      <w:pPr>
        <w:jc w:val="both"/>
      </w:pPr>
    </w:p>
    <w:p w14:paraId="04AFCE7B" w14:textId="0089E130" w:rsidR="005C7223" w:rsidRDefault="00414FDE">
      <w:pPr>
        <w:jc w:val="both"/>
      </w:pPr>
      <w:r>
        <w:t xml:space="preserve">Billing </w:t>
      </w:r>
      <w:r w:rsidR="00192F83">
        <w:t>zip code:</w:t>
      </w:r>
      <w:r w:rsidR="00722F70">
        <w:t xml:space="preserve">  </w:t>
      </w:r>
    </w:p>
    <w:p w14:paraId="6BB461D3" w14:textId="77777777" w:rsidR="000F1D02" w:rsidRDefault="000F1D02" w:rsidP="000F1D02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F1D02" w14:paraId="1D5F7A77" w14:textId="77777777" w:rsidTr="00A950DC">
        <w:tc>
          <w:tcPr>
            <w:tcW w:w="9350" w:type="dxa"/>
          </w:tcPr>
          <w:p w14:paraId="0219CE12" w14:textId="77777777" w:rsidR="000F1D02" w:rsidRDefault="000F1D02" w:rsidP="00A950DC">
            <w:pPr>
              <w:jc w:val="both"/>
            </w:pPr>
          </w:p>
          <w:p w14:paraId="33034A1A" w14:textId="77777777" w:rsidR="000F1D02" w:rsidRDefault="000F1D02" w:rsidP="00A950DC">
            <w:pPr>
              <w:jc w:val="both"/>
            </w:pPr>
          </w:p>
          <w:p w14:paraId="203E9ED1" w14:textId="77777777" w:rsidR="000F1D02" w:rsidRDefault="000F1D02" w:rsidP="00A950DC">
            <w:pPr>
              <w:jc w:val="both"/>
            </w:pPr>
          </w:p>
        </w:tc>
      </w:tr>
    </w:tbl>
    <w:p w14:paraId="6E956738" w14:textId="77777777" w:rsidR="00DD68F3" w:rsidRDefault="00DD68F3">
      <w:pPr>
        <w:jc w:val="both"/>
      </w:pPr>
    </w:p>
    <w:p w14:paraId="0B102101" w14:textId="7ECE3C0F" w:rsidR="007E5E8B" w:rsidRDefault="007E5E8B" w:rsidP="007E5E8B">
      <w:pPr>
        <w:jc w:val="both"/>
      </w:pPr>
      <w:r>
        <w:t>Signature:</w:t>
      </w:r>
    </w:p>
    <w:p w14:paraId="04CEE887" w14:textId="77777777" w:rsidR="007E5E8B" w:rsidRDefault="007E5E8B" w:rsidP="007E5E8B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5E8B" w14:paraId="5048C04F" w14:textId="77777777" w:rsidTr="001B7DBA">
        <w:tc>
          <w:tcPr>
            <w:tcW w:w="9350" w:type="dxa"/>
          </w:tcPr>
          <w:p w14:paraId="10BB2942" w14:textId="77777777" w:rsidR="007E5E8B" w:rsidRDefault="007E5E8B" w:rsidP="001B7DBA">
            <w:pPr>
              <w:jc w:val="both"/>
            </w:pPr>
          </w:p>
          <w:p w14:paraId="772A94E0" w14:textId="77777777" w:rsidR="007E5E8B" w:rsidRDefault="007E5E8B" w:rsidP="001B7DBA">
            <w:pPr>
              <w:jc w:val="both"/>
            </w:pPr>
          </w:p>
          <w:p w14:paraId="379E55A7" w14:textId="77777777" w:rsidR="007E5E8B" w:rsidRDefault="007E5E8B" w:rsidP="001B7DBA">
            <w:pPr>
              <w:jc w:val="both"/>
            </w:pPr>
          </w:p>
        </w:tc>
      </w:tr>
    </w:tbl>
    <w:p w14:paraId="7B1D1C54" w14:textId="77777777" w:rsidR="007E5E8B" w:rsidRDefault="007E5E8B" w:rsidP="00642D98">
      <w:pPr>
        <w:jc w:val="both"/>
      </w:pPr>
    </w:p>
    <w:sectPr w:rsidR="007E5E8B" w:rsidSect="00A736C7">
      <w:headerReference w:type="default" r:id="rId8"/>
      <w:headerReference w:type="first" r:id="rId9"/>
      <w:footerReference w:type="first" r:id="rId10"/>
      <w:footnotePr>
        <w:numFmt w:val="chicago"/>
      </w:footnotePr>
      <w:endnotePr>
        <w:numFmt w:val="decimal"/>
      </w:endnotePr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FA2EC" w14:textId="77777777" w:rsidR="009968D4" w:rsidRDefault="009968D4">
      <w:r>
        <w:separator/>
      </w:r>
    </w:p>
  </w:endnote>
  <w:endnote w:type="continuationSeparator" w:id="0">
    <w:p w14:paraId="03284B83" w14:textId="77777777" w:rsidR="009968D4" w:rsidRDefault="0099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60" w:type="dxa"/>
      <w:tblCellSpacing w:w="21" w:type="dxa"/>
      <w:tblInd w:w="172" w:type="dxa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5580"/>
      <w:gridCol w:w="3780"/>
    </w:tblGrid>
    <w:tr w:rsidR="00E31DB0" w14:paraId="37FB7084" w14:textId="77777777" w:rsidTr="001A011B">
      <w:trPr>
        <w:tblCellSpacing w:w="21" w:type="dxa"/>
      </w:trPr>
      <w:tc>
        <w:tcPr>
          <w:tcW w:w="5517" w:type="dxa"/>
        </w:tcPr>
        <w:p w14:paraId="37FB7082" w14:textId="114EDD2C" w:rsidR="00E31DB0" w:rsidRPr="00780F65" w:rsidRDefault="00B733CF" w:rsidP="001A011B">
          <w:pPr>
            <w:pStyle w:val="Header"/>
            <w:rPr>
              <w:rFonts w:ascii="Arial" w:hAnsi="Arial" w:cs="Arial"/>
              <w:color w:val="0070C0"/>
              <w:sz w:val="20"/>
            </w:rPr>
          </w:pPr>
          <w:r>
            <w:rPr>
              <w:rFonts w:ascii="Arial" w:hAnsi="Arial" w:cs="Arial"/>
              <w:color w:val="0070C0"/>
              <w:sz w:val="20"/>
            </w:rPr>
            <w:t>419 Mason St. Ste. 213</w:t>
          </w:r>
          <w:r w:rsidR="00E31DB0" w:rsidRPr="00780F65">
            <w:rPr>
              <w:rFonts w:ascii="Arial" w:hAnsi="Arial" w:cs="Arial"/>
              <w:color w:val="0070C0"/>
              <w:sz w:val="20"/>
            </w:rPr>
            <w:t xml:space="preserve"> </w:t>
          </w:r>
        </w:p>
      </w:tc>
      <w:tc>
        <w:tcPr>
          <w:tcW w:w="3717" w:type="dxa"/>
        </w:tcPr>
        <w:p w14:paraId="37FB7083" w14:textId="1C33D1CC" w:rsidR="00E31DB0" w:rsidRPr="00780F65" w:rsidRDefault="00E31DB0" w:rsidP="001A011B">
          <w:pPr>
            <w:pStyle w:val="Header"/>
            <w:jc w:val="right"/>
            <w:rPr>
              <w:rFonts w:ascii="Arial" w:hAnsi="Arial" w:cs="Arial"/>
              <w:color w:val="0070C0"/>
              <w:sz w:val="20"/>
            </w:rPr>
          </w:pPr>
          <w:r w:rsidRPr="00780F65">
            <w:rPr>
              <w:rFonts w:ascii="Arial" w:hAnsi="Arial" w:cs="Arial"/>
              <w:color w:val="0070C0"/>
              <w:sz w:val="20"/>
              <w:szCs w:val="20"/>
            </w:rPr>
            <w:t>www.</w:t>
          </w:r>
          <w:r w:rsidR="00661C0D" w:rsidRPr="00780F65">
            <w:rPr>
              <w:rFonts w:ascii="Arial" w:hAnsi="Arial" w:cs="Arial"/>
              <w:color w:val="0070C0"/>
              <w:sz w:val="20"/>
              <w:szCs w:val="20"/>
            </w:rPr>
            <w:t>FagerlandLaw</w:t>
          </w:r>
          <w:r w:rsidRPr="00780F65">
            <w:rPr>
              <w:rFonts w:ascii="Arial" w:hAnsi="Arial" w:cs="Arial"/>
              <w:color w:val="0070C0"/>
              <w:sz w:val="20"/>
              <w:szCs w:val="20"/>
            </w:rPr>
            <w:t>.com</w:t>
          </w:r>
        </w:p>
      </w:tc>
    </w:tr>
    <w:tr w:rsidR="00E31DB0" w14:paraId="37FB7087" w14:textId="77777777" w:rsidTr="001A011B">
      <w:trPr>
        <w:tblCellSpacing w:w="21" w:type="dxa"/>
      </w:trPr>
      <w:tc>
        <w:tcPr>
          <w:tcW w:w="5517" w:type="dxa"/>
        </w:tcPr>
        <w:p w14:paraId="37FB7085" w14:textId="3351A7C5" w:rsidR="00E31DB0" w:rsidRPr="00780F65" w:rsidRDefault="00B733CF" w:rsidP="001A011B">
          <w:pPr>
            <w:pStyle w:val="Header"/>
            <w:rPr>
              <w:rFonts w:ascii="Arial" w:hAnsi="Arial" w:cs="Arial"/>
              <w:color w:val="0070C0"/>
              <w:sz w:val="20"/>
            </w:rPr>
          </w:pPr>
          <w:r>
            <w:rPr>
              <w:rFonts w:ascii="Arial" w:hAnsi="Arial" w:cs="Arial"/>
              <w:color w:val="0070C0"/>
              <w:sz w:val="20"/>
            </w:rPr>
            <w:t>Vacaville</w:t>
          </w:r>
          <w:r w:rsidR="00E31DB0" w:rsidRPr="00780F65">
            <w:rPr>
              <w:rFonts w:ascii="Arial" w:hAnsi="Arial" w:cs="Arial"/>
              <w:color w:val="0070C0"/>
              <w:sz w:val="20"/>
            </w:rPr>
            <w:t>, CA, 9</w:t>
          </w:r>
          <w:r>
            <w:rPr>
              <w:rFonts w:ascii="Arial" w:hAnsi="Arial" w:cs="Arial"/>
              <w:color w:val="0070C0"/>
              <w:sz w:val="20"/>
            </w:rPr>
            <w:t>5688</w:t>
          </w:r>
        </w:p>
      </w:tc>
      <w:tc>
        <w:tcPr>
          <w:tcW w:w="3717" w:type="dxa"/>
        </w:tcPr>
        <w:p w14:paraId="37FB7086" w14:textId="703306AB" w:rsidR="00E31DB0" w:rsidRPr="00780F65" w:rsidRDefault="00E31DB0" w:rsidP="001A011B">
          <w:pPr>
            <w:pStyle w:val="Header"/>
            <w:jc w:val="right"/>
            <w:rPr>
              <w:rFonts w:ascii="Arial" w:hAnsi="Arial" w:cs="Arial"/>
              <w:color w:val="0070C0"/>
              <w:sz w:val="20"/>
            </w:rPr>
          </w:pPr>
          <w:r w:rsidRPr="00780F65">
            <w:rPr>
              <w:rFonts w:ascii="Arial" w:hAnsi="Arial" w:cs="Arial"/>
              <w:color w:val="0070C0"/>
              <w:sz w:val="20"/>
            </w:rPr>
            <w:t>(</w:t>
          </w:r>
          <w:r w:rsidR="00B733CF">
            <w:rPr>
              <w:rFonts w:ascii="Arial" w:hAnsi="Arial" w:cs="Arial"/>
              <w:color w:val="0070C0"/>
              <w:sz w:val="20"/>
            </w:rPr>
            <w:t>707</w:t>
          </w:r>
          <w:r w:rsidRPr="00780F65">
            <w:rPr>
              <w:rFonts w:ascii="Arial" w:hAnsi="Arial" w:cs="Arial"/>
              <w:color w:val="0070C0"/>
              <w:sz w:val="20"/>
            </w:rPr>
            <w:t xml:space="preserve">) </w:t>
          </w:r>
          <w:r w:rsidR="00B733CF">
            <w:rPr>
              <w:rFonts w:ascii="Arial" w:hAnsi="Arial" w:cs="Arial"/>
              <w:color w:val="0070C0"/>
              <w:sz w:val="20"/>
            </w:rPr>
            <w:t>685</w:t>
          </w:r>
          <w:r w:rsidR="00661C0D" w:rsidRPr="00780F65">
            <w:rPr>
              <w:rFonts w:ascii="Arial" w:hAnsi="Arial" w:cs="Arial"/>
              <w:color w:val="0070C0"/>
              <w:sz w:val="20"/>
            </w:rPr>
            <w:t>-</w:t>
          </w:r>
          <w:r w:rsidR="00B733CF">
            <w:rPr>
              <w:rFonts w:ascii="Arial" w:hAnsi="Arial" w:cs="Arial"/>
              <w:color w:val="0070C0"/>
              <w:sz w:val="20"/>
            </w:rPr>
            <w:t>9281</w:t>
          </w:r>
        </w:p>
      </w:tc>
    </w:tr>
    <w:tr w:rsidR="00E31DB0" w14:paraId="37FB708A" w14:textId="77777777" w:rsidTr="001A011B">
      <w:trPr>
        <w:tblCellSpacing w:w="21" w:type="dxa"/>
      </w:trPr>
      <w:tc>
        <w:tcPr>
          <w:tcW w:w="5517" w:type="dxa"/>
        </w:tcPr>
        <w:p w14:paraId="37FB7088" w14:textId="77777777" w:rsidR="00E31DB0" w:rsidRPr="00780F65" w:rsidRDefault="00E31DB0" w:rsidP="001A011B">
          <w:pPr>
            <w:pStyle w:val="Header"/>
            <w:rPr>
              <w:rFonts w:ascii="Arial" w:hAnsi="Arial" w:cs="Arial"/>
              <w:sz w:val="20"/>
            </w:rPr>
          </w:pPr>
        </w:p>
      </w:tc>
      <w:tc>
        <w:tcPr>
          <w:tcW w:w="3717" w:type="dxa"/>
        </w:tcPr>
        <w:p w14:paraId="37FB7089" w14:textId="56938C46" w:rsidR="00E31DB0" w:rsidRPr="00780F65" w:rsidRDefault="00537C7A" w:rsidP="001A011B">
          <w:pPr>
            <w:pStyle w:val="Header"/>
            <w:jc w:val="right"/>
            <w:rPr>
              <w:rFonts w:ascii="Arial" w:hAnsi="Arial" w:cs="Arial"/>
              <w:sz w:val="20"/>
            </w:rPr>
          </w:pPr>
          <w:r w:rsidRPr="00780F65">
            <w:rPr>
              <w:rFonts w:ascii="Arial" w:hAnsi="Arial" w:cs="Arial"/>
              <w:color w:val="0070C0"/>
              <w:sz w:val="20"/>
            </w:rPr>
            <w:t>scot.lawyer@gmail</w:t>
          </w:r>
          <w:r w:rsidR="00E31DB0" w:rsidRPr="00780F65">
            <w:rPr>
              <w:rFonts w:ascii="Arial" w:hAnsi="Arial" w:cs="Arial"/>
              <w:color w:val="0070C0"/>
              <w:sz w:val="20"/>
            </w:rPr>
            <w:t xml:space="preserve">.com  </w:t>
          </w:r>
        </w:p>
      </w:tc>
    </w:tr>
  </w:tbl>
  <w:p w14:paraId="37FB708B" w14:textId="77777777" w:rsidR="00E31DB0" w:rsidRDefault="00E31D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AD25C1" w14:textId="77777777" w:rsidR="009968D4" w:rsidRDefault="009968D4">
      <w:r>
        <w:separator/>
      </w:r>
    </w:p>
  </w:footnote>
  <w:footnote w:type="continuationSeparator" w:id="0">
    <w:p w14:paraId="2B59ECDD" w14:textId="77777777" w:rsidR="009968D4" w:rsidRDefault="00996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B7080" w14:textId="179CF508" w:rsidR="00E477DA" w:rsidRPr="00E477DA" w:rsidRDefault="000D46AC">
    <w:pPr>
      <w:pStyle w:val="Header"/>
      <w:rPr>
        <w:i/>
        <w:sz w:val="20"/>
        <w:szCs w:val="20"/>
      </w:rPr>
    </w:pPr>
    <w:r>
      <w:rPr>
        <w:i/>
        <w:sz w:val="20"/>
        <w:szCs w:val="20"/>
      </w:rPr>
      <w:t xml:space="preserve">Credit Card Info Form v </w:t>
    </w:r>
    <w:r w:rsidR="00F46FDB">
      <w:rPr>
        <w:i/>
        <w:sz w:val="20"/>
        <w:szCs w:val="20"/>
      </w:rPr>
      <w:t>10/14</w:t>
    </w:r>
    <w:r w:rsidR="00C807D4">
      <w:rPr>
        <w:i/>
        <w:sz w:val="20"/>
        <w:szCs w:val="20"/>
      </w:rPr>
      <w:t>/24</w:t>
    </w:r>
    <w:r w:rsidR="00E477DA" w:rsidRPr="00E477DA">
      <w:rPr>
        <w:i/>
        <w:sz w:val="20"/>
        <w:szCs w:val="20"/>
      </w:rPr>
      <w:tab/>
    </w:r>
    <w:r w:rsidR="00E477DA" w:rsidRPr="00E477DA">
      <w:rPr>
        <w:i/>
        <w:sz w:val="20"/>
        <w:szCs w:val="20"/>
      </w:rPr>
      <w:tab/>
    </w:r>
    <w:r w:rsidR="00E477DA" w:rsidRPr="00E477DA">
      <w:rPr>
        <w:i/>
        <w:sz w:val="20"/>
        <w:szCs w:val="20"/>
      </w:rPr>
      <w:fldChar w:fldCharType="begin"/>
    </w:r>
    <w:r w:rsidR="00E477DA" w:rsidRPr="00E477DA">
      <w:rPr>
        <w:i/>
        <w:sz w:val="20"/>
        <w:szCs w:val="20"/>
      </w:rPr>
      <w:instrText xml:space="preserve"> PAGE   \* MERGEFORMAT </w:instrText>
    </w:r>
    <w:r w:rsidR="00E477DA" w:rsidRPr="00E477DA">
      <w:rPr>
        <w:i/>
        <w:sz w:val="20"/>
        <w:szCs w:val="20"/>
      </w:rPr>
      <w:fldChar w:fldCharType="separate"/>
    </w:r>
    <w:r w:rsidR="00E31DB0">
      <w:rPr>
        <w:i/>
        <w:noProof/>
        <w:sz w:val="20"/>
        <w:szCs w:val="20"/>
      </w:rPr>
      <w:t>2</w:t>
    </w:r>
    <w:r w:rsidR="00E477DA" w:rsidRPr="00E477DA">
      <w:rPr>
        <w:i/>
        <w:noProof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1747E" w14:textId="77777777" w:rsidR="00332BFA" w:rsidRPr="00D26B40" w:rsidRDefault="00332BFA" w:rsidP="00332BFA">
    <w:pPr>
      <w:pStyle w:val="Header"/>
      <w:tabs>
        <w:tab w:val="clear" w:pos="8640"/>
        <w:tab w:val="left" w:pos="9360"/>
      </w:tabs>
      <w:rPr>
        <w:rFonts w:ascii="Arial Black" w:hAnsi="Arial Black"/>
        <w:b/>
        <w:bCs/>
        <w:color w:val="632423"/>
        <w:u w:val="single"/>
      </w:rPr>
    </w:pPr>
    <w:r w:rsidRPr="00D26B40">
      <w:rPr>
        <w:rFonts w:ascii="Arial Black" w:hAnsi="Arial Black"/>
        <w:b/>
        <w:bCs/>
        <w:color w:val="632423"/>
        <w:sz w:val="36"/>
        <w:szCs w:val="36"/>
        <w:u w:val="single"/>
      </w:rPr>
      <w:t>The Law Office of Scot S. Fagerland</w:t>
    </w:r>
    <w:r>
      <w:rPr>
        <w:rFonts w:ascii="Arial Black" w:hAnsi="Arial Black"/>
        <w:b/>
        <w:bCs/>
        <w:color w:val="632423"/>
        <w:sz w:val="36"/>
        <w:szCs w:val="36"/>
        <w:u w:val="single"/>
      </w:rPr>
      <w:t xml:space="preserve">  </w:t>
    </w:r>
    <w:r>
      <w:rPr>
        <w:rFonts w:ascii="Arial Black" w:hAnsi="Arial Black"/>
        <w:b/>
        <w:bCs/>
        <w:color w:val="632423"/>
        <w:u w:val="single"/>
      </w:rPr>
      <w:t>PC</w:t>
    </w:r>
  </w:p>
  <w:p w14:paraId="154ED32D" w14:textId="77777777" w:rsidR="00332BFA" w:rsidRPr="00CA02E1" w:rsidRDefault="00332BFA" w:rsidP="00332BFA">
    <w:pPr>
      <w:pStyle w:val="Header"/>
      <w:tabs>
        <w:tab w:val="clear" w:pos="8640"/>
        <w:tab w:val="right" w:pos="9360"/>
      </w:tabs>
      <w:rPr>
        <w:color w:val="632423"/>
      </w:rPr>
    </w:pPr>
    <w:r w:rsidRPr="00CA02E1">
      <w:rPr>
        <w:rFonts w:ascii="Arial" w:hAnsi="Arial" w:cs="Arial"/>
        <w:color w:val="632423"/>
        <w:sz w:val="20"/>
      </w:rPr>
      <w:t>CA SBN 230,997 | USPTO # 56,532</w:t>
    </w:r>
  </w:p>
  <w:p w14:paraId="37FB7081" w14:textId="2E30F7DF" w:rsidR="00356074" w:rsidRDefault="00356074">
    <w:pPr>
      <w:pStyle w:val="Header"/>
      <w:jc w:val="center"/>
      <w:rPr>
        <w:sz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867CDA"/>
    <w:multiLevelType w:val="hybridMultilevel"/>
    <w:tmpl w:val="121C3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29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06"/>
    <w:rsid w:val="00051E8D"/>
    <w:rsid w:val="00074796"/>
    <w:rsid w:val="000A0F10"/>
    <w:rsid w:val="000A6642"/>
    <w:rsid w:val="000D2D1D"/>
    <w:rsid w:val="000D46AC"/>
    <w:rsid w:val="000F1D02"/>
    <w:rsid w:val="00105B1C"/>
    <w:rsid w:val="00121FF1"/>
    <w:rsid w:val="001237BD"/>
    <w:rsid w:val="00127A64"/>
    <w:rsid w:val="00157306"/>
    <w:rsid w:val="001814B3"/>
    <w:rsid w:val="00187D3C"/>
    <w:rsid w:val="00192F83"/>
    <w:rsid w:val="00196293"/>
    <w:rsid w:val="001A6189"/>
    <w:rsid w:val="001B684C"/>
    <w:rsid w:val="001C4879"/>
    <w:rsid w:val="001D69F9"/>
    <w:rsid w:val="001E7571"/>
    <w:rsid w:val="001F2139"/>
    <w:rsid w:val="00204785"/>
    <w:rsid w:val="002053E8"/>
    <w:rsid w:val="0022473A"/>
    <w:rsid w:val="00245977"/>
    <w:rsid w:val="00257A5A"/>
    <w:rsid w:val="0026179E"/>
    <w:rsid w:val="002716D2"/>
    <w:rsid w:val="002B1CC8"/>
    <w:rsid w:val="002B6301"/>
    <w:rsid w:val="002C5787"/>
    <w:rsid w:val="002C6DEB"/>
    <w:rsid w:val="00311A7F"/>
    <w:rsid w:val="003312EB"/>
    <w:rsid w:val="00331E0E"/>
    <w:rsid w:val="00332BFA"/>
    <w:rsid w:val="00356074"/>
    <w:rsid w:val="003729F2"/>
    <w:rsid w:val="003A4A9D"/>
    <w:rsid w:val="003B4557"/>
    <w:rsid w:val="003C129F"/>
    <w:rsid w:val="003D6DEB"/>
    <w:rsid w:val="003E7710"/>
    <w:rsid w:val="003F0B1C"/>
    <w:rsid w:val="00403EA7"/>
    <w:rsid w:val="00414FDE"/>
    <w:rsid w:val="0042477F"/>
    <w:rsid w:val="00477AE0"/>
    <w:rsid w:val="004821B7"/>
    <w:rsid w:val="004B75F6"/>
    <w:rsid w:val="004C105E"/>
    <w:rsid w:val="004C5D41"/>
    <w:rsid w:val="005000A9"/>
    <w:rsid w:val="00503FCE"/>
    <w:rsid w:val="00506DFD"/>
    <w:rsid w:val="00510B42"/>
    <w:rsid w:val="00510DBC"/>
    <w:rsid w:val="00513149"/>
    <w:rsid w:val="005204D1"/>
    <w:rsid w:val="005250CD"/>
    <w:rsid w:val="00527A62"/>
    <w:rsid w:val="00533151"/>
    <w:rsid w:val="0053549F"/>
    <w:rsid w:val="00537C7A"/>
    <w:rsid w:val="00540C80"/>
    <w:rsid w:val="00540E7C"/>
    <w:rsid w:val="00560335"/>
    <w:rsid w:val="0056033E"/>
    <w:rsid w:val="00574D0C"/>
    <w:rsid w:val="005B2B28"/>
    <w:rsid w:val="005C7223"/>
    <w:rsid w:val="005E2641"/>
    <w:rsid w:val="005F1163"/>
    <w:rsid w:val="00617FCD"/>
    <w:rsid w:val="00636C91"/>
    <w:rsid w:val="00637AD6"/>
    <w:rsid w:val="00642D98"/>
    <w:rsid w:val="00655FD5"/>
    <w:rsid w:val="00661C0D"/>
    <w:rsid w:val="0068511F"/>
    <w:rsid w:val="006852A5"/>
    <w:rsid w:val="0069310B"/>
    <w:rsid w:val="006B7221"/>
    <w:rsid w:val="006C25A6"/>
    <w:rsid w:val="007111C3"/>
    <w:rsid w:val="007116E6"/>
    <w:rsid w:val="00712F6F"/>
    <w:rsid w:val="00722F70"/>
    <w:rsid w:val="00752B29"/>
    <w:rsid w:val="007734E6"/>
    <w:rsid w:val="00780F65"/>
    <w:rsid w:val="00783E2C"/>
    <w:rsid w:val="0079015E"/>
    <w:rsid w:val="00797A8F"/>
    <w:rsid w:val="007E5E8B"/>
    <w:rsid w:val="00804481"/>
    <w:rsid w:val="0081438F"/>
    <w:rsid w:val="00825A61"/>
    <w:rsid w:val="00843936"/>
    <w:rsid w:val="0084574C"/>
    <w:rsid w:val="00863216"/>
    <w:rsid w:val="00865998"/>
    <w:rsid w:val="0088114E"/>
    <w:rsid w:val="00883CA6"/>
    <w:rsid w:val="00890949"/>
    <w:rsid w:val="008B1250"/>
    <w:rsid w:val="008C6E88"/>
    <w:rsid w:val="009001E6"/>
    <w:rsid w:val="00905852"/>
    <w:rsid w:val="00914849"/>
    <w:rsid w:val="00964B35"/>
    <w:rsid w:val="0097260D"/>
    <w:rsid w:val="0099306B"/>
    <w:rsid w:val="009968D4"/>
    <w:rsid w:val="009A0AB1"/>
    <w:rsid w:val="00A23092"/>
    <w:rsid w:val="00A45E89"/>
    <w:rsid w:val="00A63324"/>
    <w:rsid w:val="00A64777"/>
    <w:rsid w:val="00A736C7"/>
    <w:rsid w:val="00A75496"/>
    <w:rsid w:val="00A837DB"/>
    <w:rsid w:val="00AA07C1"/>
    <w:rsid w:val="00B11C43"/>
    <w:rsid w:val="00B13187"/>
    <w:rsid w:val="00B56F1F"/>
    <w:rsid w:val="00B661D7"/>
    <w:rsid w:val="00B733CF"/>
    <w:rsid w:val="00BA375D"/>
    <w:rsid w:val="00BA510B"/>
    <w:rsid w:val="00BB1614"/>
    <w:rsid w:val="00BB39FD"/>
    <w:rsid w:val="00BD59F0"/>
    <w:rsid w:val="00C10D94"/>
    <w:rsid w:val="00C11969"/>
    <w:rsid w:val="00C11AF0"/>
    <w:rsid w:val="00C74497"/>
    <w:rsid w:val="00C76123"/>
    <w:rsid w:val="00C807D4"/>
    <w:rsid w:val="00C84F06"/>
    <w:rsid w:val="00C90F4F"/>
    <w:rsid w:val="00CB391C"/>
    <w:rsid w:val="00CC770C"/>
    <w:rsid w:val="00CD124C"/>
    <w:rsid w:val="00CE6580"/>
    <w:rsid w:val="00D05244"/>
    <w:rsid w:val="00D05C01"/>
    <w:rsid w:val="00D12456"/>
    <w:rsid w:val="00D46FA1"/>
    <w:rsid w:val="00D87BC3"/>
    <w:rsid w:val="00DC184F"/>
    <w:rsid w:val="00DD68F3"/>
    <w:rsid w:val="00DE6CF3"/>
    <w:rsid w:val="00DF2D7A"/>
    <w:rsid w:val="00E11AFB"/>
    <w:rsid w:val="00E14253"/>
    <w:rsid w:val="00E17597"/>
    <w:rsid w:val="00E31DB0"/>
    <w:rsid w:val="00E477DA"/>
    <w:rsid w:val="00E75437"/>
    <w:rsid w:val="00EC00AD"/>
    <w:rsid w:val="00EC5581"/>
    <w:rsid w:val="00EF5A7A"/>
    <w:rsid w:val="00F059D4"/>
    <w:rsid w:val="00F16DD8"/>
    <w:rsid w:val="00F4308A"/>
    <w:rsid w:val="00F46FDB"/>
    <w:rsid w:val="00F57EAD"/>
    <w:rsid w:val="00F6167F"/>
    <w:rsid w:val="00F7512C"/>
    <w:rsid w:val="00F778B1"/>
    <w:rsid w:val="00F86FF0"/>
    <w:rsid w:val="00FA01EC"/>
    <w:rsid w:val="00FA4124"/>
    <w:rsid w:val="00FC79F0"/>
    <w:rsid w:val="00FC7FD1"/>
    <w:rsid w:val="00FD17B2"/>
    <w:rsid w:val="00FD1EA9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FB7029"/>
  <w15:docId w15:val="{C0513F90-89AD-416D-A0C4-64F61E01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752B29"/>
  </w:style>
  <w:style w:type="paragraph" w:styleId="BodyText">
    <w:name w:val="Body Text"/>
    <w:basedOn w:val="Normal"/>
    <w:link w:val="BodyTextChar"/>
    <w:semiHidden/>
    <w:rsid w:val="00752B29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752B29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B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B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511F"/>
    <w:pPr>
      <w:ind w:left="720"/>
      <w:contextualSpacing/>
    </w:pPr>
  </w:style>
  <w:style w:type="table" w:styleId="TableGrid">
    <w:name w:val="Table Grid"/>
    <w:basedOn w:val="TableNormal"/>
    <w:uiPriority w:val="59"/>
    <w:rsid w:val="000F1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1D67D-ACF4-4797-BD9E-79217E75E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Nth Degree</cp:lastModifiedBy>
  <cp:revision>6</cp:revision>
  <cp:lastPrinted>2019-01-09T18:42:00Z</cp:lastPrinted>
  <dcterms:created xsi:type="dcterms:W3CDTF">2024-10-15T00:57:00Z</dcterms:created>
  <dcterms:modified xsi:type="dcterms:W3CDTF">2024-10-15T01:01:00Z</dcterms:modified>
</cp:coreProperties>
</file>